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4BD8" w14:textId="29FC4043" w:rsidR="004F491E" w:rsidRPr="004F491E" w:rsidRDefault="00440250" w:rsidP="00B631CD">
      <w:pPr>
        <w:pStyle w:val="Heading1"/>
      </w:pPr>
      <w:r>
        <w:t>TRAFFIC AND ROAD SAFETY ADVISORY PANEL</w:t>
      </w:r>
    </w:p>
    <w:p w14:paraId="329A8E8F" w14:textId="706149BA" w:rsidR="00B631CD" w:rsidRDefault="00906CF5" w:rsidP="00B631CD">
      <w:pPr>
        <w:pStyle w:val="Heading1"/>
      </w:pPr>
      <w:r>
        <w:t>14 July</w:t>
      </w:r>
      <w:r w:rsidR="008533CA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B631CD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78AC1B5A" w14:textId="04D9CD03" w:rsidR="00A5237D" w:rsidRPr="0096648E" w:rsidRDefault="004F491E" w:rsidP="00B631CD">
      <w:pPr>
        <w:pStyle w:val="Heading1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7DA2321E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proofErr w:type="gramStart"/>
      <w:r w:rsidR="00D42ABE">
        <w:t>Panel</w:t>
      </w:r>
      <w:proofErr w:type="gramEnd"/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6FFD16B7" w14:textId="77777777" w:rsidTr="00737064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69B4CA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C49880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BF3EB1A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078F22A2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93060C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1E6DF2AD" w14:textId="77777777" w:rsidTr="00737064">
        <w:tc>
          <w:tcPr>
            <w:tcW w:w="2268" w:type="dxa"/>
          </w:tcPr>
          <w:p w14:paraId="2577D512" w14:textId="77777777" w:rsidR="00906CF5" w:rsidRDefault="004F491E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</w:t>
            </w:r>
          </w:p>
          <w:p w14:paraId="5B5D70AD" w14:textId="788BC7AB" w:rsidR="004F491E" w:rsidRDefault="00906CF5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Jerry Miles</w:t>
            </w:r>
          </w:p>
          <w:p w14:paraId="2AB882FA" w14:textId="77777777"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3857A67" w14:textId="54240789" w:rsidR="004F491E" w:rsidRPr="0096648E" w:rsidRDefault="004F491E" w:rsidP="0073706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32B58322" w14:textId="2BCBC7C8" w:rsidR="004F491E" w:rsidRPr="0096648E" w:rsidRDefault="004F491E" w:rsidP="0073706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25B7FCE7" w14:textId="61A90258" w:rsidR="00F50F97" w:rsidRPr="0096648E" w:rsidRDefault="00F50F97" w:rsidP="00737064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143CDE1D" w14:textId="77777777" w:rsidTr="00737064">
        <w:tc>
          <w:tcPr>
            <w:tcW w:w="2268" w:type="dxa"/>
          </w:tcPr>
          <w:p w14:paraId="54036B1F" w14:textId="0135E763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0BFA7E42" w14:textId="391E718F" w:rsidR="00906CF5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Dean Gilligan</w:t>
            </w:r>
          </w:p>
          <w:p w14:paraId="2231703C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AB7DD2" w14:textId="131C49E0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706BAD5" w14:textId="754FA17F" w:rsidR="00BA15E1" w:rsidRPr="0096648E" w:rsidRDefault="00BA15E1" w:rsidP="00041E3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6826A82" w14:textId="3B1AE4D9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  <w:tr w:rsidR="00A25F74" w:rsidRPr="00AD697C" w14:paraId="53FBFB08" w14:textId="77777777" w:rsidTr="0049427C">
        <w:tc>
          <w:tcPr>
            <w:tcW w:w="2268" w:type="dxa"/>
          </w:tcPr>
          <w:p w14:paraId="7E21ACB0" w14:textId="3787A99B" w:rsidR="00A25F74" w:rsidRDefault="00A25F74" w:rsidP="00A25F7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6A827A58" w14:textId="6CA0D3D6" w:rsidR="00FA0553" w:rsidRDefault="00FA0553" w:rsidP="00A25F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James Lee</w:t>
            </w:r>
          </w:p>
          <w:p w14:paraId="6CEAD7F1" w14:textId="77777777" w:rsidR="00A25F74" w:rsidRPr="0096648E" w:rsidRDefault="00A25F74" w:rsidP="00A25F7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6B2A12" w14:textId="0606A733" w:rsidR="00A25F74" w:rsidRPr="0096648E" w:rsidRDefault="00A25F74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DD3BF76" w14:textId="10B83645" w:rsidR="00A25F74" w:rsidRPr="0049427C" w:rsidRDefault="00A25F74" w:rsidP="0049427C">
            <w:pPr>
              <w:jc w:val="center"/>
            </w:pPr>
          </w:p>
        </w:tc>
        <w:tc>
          <w:tcPr>
            <w:tcW w:w="4098" w:type="dxa"/>
            <w:vAlign w:val="center"/>
          </w:tcPr>
          <w:p w14:paraId="4FE9B61B" w14:textId="7B554154" w:rsidR="00A25F74" w:rsidRPr="00B631CD" w:rsidRDefault="00A25F74" w:rsidP="0049427C">
            <w:pPr>
              <w:jc w:val="center"/>
              <w:rPr>
                <w:rFonts w:cs="Arial"/>
              </w:rPr>
            </w:pPr>
          </w:p>
        </w:tc>
      </w:tr>
      <w:tr w:rsidR="00BA15E1" w:rsidRPr="00AD697C" w14:paraId="0551F1C6" w14:textId="77777777" w:rsidTr="0049427C">
        <w:tc>
          <w:tcPr>
            <w:tcW w:w="2268" w:type="dxa"/>
          </w:tcPr>
          <w:p w14:paraId="04DA37DA" w14:textId="1F44C7C4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2CB06F37" w14:textId="601E9513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Kairul Kareem Marikar</w:t>
            </w:r>
          </w:p>
          <w:p w14:paraId="429D66C9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B7CF687" w14:textId="456F267B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740A53C9" w14:textId="4AFF145C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B3D2F71" w14:textId="3F54DD4A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0499EE9E" w14:textId="77777777" w:rsidTr="0049427C">
        <w:tc>
          <w:tcPr>
            <w:tcW w:w="2268" w:type="dxa"/>
          </w:tcPr>
          <w:p w14:paraId="33B4E5BD" w14:textId="410E8CCE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663C901A" w14:textId="3B37A94C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Hinkley</w:t>
            </w:r>
          </w:p>
          <w:p w14:paraId="3DDE4EF7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4882244" w14:textId="3FFF9A9A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45973796" w14:textId="40EF864A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553C47C3" w14:textId="35BA2378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1EAEB126" w14:textId="77777777" w:rsidTr="0049427C">
        <w:tc>
          <w:tcPr>
            <w:tcW w:w="2268" w:type="dxa"/>
          </w:tcPr>
          <w:p w14:paraId="2063D0A8" w14:textId="4D80DA4A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63431E26" w14:textId="5B6D62BC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Ameet Jogia</w:t>
            </w:r>
          </w:p>
          <w:p w14:paraId="30488BC8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274DD2" w14:textId="550CC755" w:rsidR="00BA15E1" w:rsidRPr="0096648E" w:rsidRDefault="00EB7477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00E16D26" w14:textId="544366C8" w:rsidR="00BA15E1" w:rsidRPr="0096648E" w:rsidRDefault="00015147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632507F2" w14:textId="38CAD914" w:rsidR="00BA15E1" w:rsidRPr="0096648E" w:rsidRDefault="00015147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A15E1" w:rsidRPr="00AD697C" w14:paraId="7AE1DA6B" w14:textId="77777777" w:rsidTr="0049427C">
        <w:tc>
          <w:tcPr>
            <w:tcW w:w="2268" w:type="dxa"/>
          </w:tcPr>
          <w:p w14:paraId="7F1D698C" w14:textId="39E23BD3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371DE3F8" w14:textId="70778C1F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Anjana Patel</w:t>
            </w:r>
          </w:p>
          <w:p w14:paraId="4D12A960" w14:textId="17A70FFF" w:rsidR="00BA15E1" w:rsidRPr="0096648E" w:rsidRDefault="00BA15E1" w:rsidP="00EB747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FF8AF59" w14:textId="66E0B1AA" w:rsidR="00BA15E1" w:rsidRPr="0096648E" w:rsidRDefault="00EB7477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626BE39D" w14:textId="0962A06B" w:rsidR="00BA15E1" w:rsidRPr="0096648E" w:rsidRDefault="00015147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67531F3A" w14:textId="27B0D202" w:rsidR="00BA15E1" w:rsidRPr="0096648E" w:rsidRDefault="00015147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631CD" w:rsidRPr="00B631CD" w14:paraId="5CDF316E" w14:textId="77777777" w:rsidTr="00737064">
        <w:tc>
          <w:tcPr>
            <w:tcW w:w="2268" w:type="dxa"/>
            <w:shd w:val="clear" w:color="auto" w:fill="D9D9D9" w:themeFill="background1" w:themeFillShade="D9"/>
          </w:tcPr>
          <w:p w14:paraId="146DD930" w14:textId="6FB93BDA" w:rsidR="00B631CD" w:rsidRPr="00B631CD" w:rsidRDefault="00B631CD" w:rsidP="00440250">
            <w:pPr>
              <w:rPr>
                <w:rFonts w:cs="Arial"/>
                <w:b/>
                <w:bCs/>
                <w:szCs w:val="24"/>
              </w:rPr>
            </w:pPr>
            <w:bookmarkStart w:id="0" w:name="_Hlk53406772"/>
            <w:r w:rsidRPr="00B631CD">
              <w:rPr>
                <w:rFonts w:cs="Arial"/>
                <w:b/>
                <w:bCs/>
                <w:szCs w:val="24"/>
              </w:rPr>
              <w:t>ADVISER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531CD2B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7298D671" w14:textId="77777777" w:rsidR="00B631CD" w:rsidRPr="00B631CD" w:rsidRDefault="00B631CD" w:rsidP="00E035E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98" w:type="dxa"/>
            <w:shd w:val="clear" w:color="auto" w:fill="D9D9D9" w:themeFill="background1" w:themeFillShade="D9"/>
          </w:tcPr>
          <w:p w14:paraId="6C679580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</w:tr>
      <w:bookmarkEnd w:id="0"/>
      <w:tr w:rsidR="00BA15E1" w:rsidRPr="00AD697C" w14:paraId="1A678509" w14:textId="77777777" w:rsidTr="00737064">
        <w:tc>
          <w:tcPr>
            <w:tcW w:w="2268" w:type="dxa"/>
          </w:tcPr>
          <w:p w14:paraId="23EA51A2" w14:textId="77777777" w:rsidR="00BA15E1" w:rsidRPr="0096648E" w:rsidRDefault="00BA15E1" w:rsidP="00906C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F4A7AE2" w14:textId="0E0CE880" w:rsidR="00BA15E1" w:rsidRPr="00440250" w:rsidRDefault="00BA15E1" w:rsidP="00BA15E1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2246" w:type="dxa"/>
            <w:vAlign w:val="center"/>
          </w:tcPr>
          <w:p w14:paraId="17591170" w14:textId="186FA4AB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EFEA75D" w14:textId="70C032F4" w:rsidR="00BA15E1" w:rsidRPr="00440250" w:rsidRDefault="00BA15E1" w:rsidP="00BA15E1">
            <w:pPr>
              <w:ind w:left="360"/>
              <w:jc w:val="center"/>
              <w:rPr>
                <w:rFonts w:cs="Arial"/>
              </w:rPr>
            </w:pPr>
          </w:p>
        </w:tc>
      </w:tr>
      <w:tr w:rsidR="00BA15E1" w:rsidRPr="00AD697C" w14:paraId="1ED63797" w14:textId="77777777" w:rsidTr="00737064">
        <w:tc>
          <w:tcPr>
            <w:tcW w:w="2268" w:type="dxa"/>
          </w:tcPr>
          <w:p w14:paraId="6BC5D48D" w14:textId="77777777" w:rsidR="00BA15E1" w:rsidRPr="0096648E" w:rsidRDefault="00BA15E1" w:rsidP="00906C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F781F22" w14:textId="204028B4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5E4F2335" w14:textId="58664FB1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1D068983" w14:textId="680C0C05" w:rsidR="00BA15E1" w:rsidRDefault="00BA15E1" w:rsidP="00041E30">
            <w:pPr>
              <w:rPr>
                <w:rFonts w:cs="Arial"/>
                <w:szCs w:val="24"/>
              </w:rPr>
            </w:pPr>
          </w:p>
        </w:tc>
      </w:tr>
      <w:tr w:rsidR="00737064" w:rsidRPr="00AD697C" w14:paraId="3B2BB381" w14:textId="77777777" w:rsidTr="0049427C">
        <w:tc>
          <w:tcPr>
            <w:tcW w:w="2268" w:type="dxa"/>
          </w:tcPr>
          <w:p w14:paraId="1B1F5CE5" w14:textId="6F11D925" w:rsidR="00737064" w:rsidRDefault="00906CF5" w:rsidP="007370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Ms Veronica Chamberlain</w:t>
            </w:r>
            <w:r w:rsidR="00737064">
              <w:rPr>
                <w:rFonts w:cs="Arial"/>
                <w:szCs w:val="24"/>
              </w:rPr>
              <w:t xml:space="preserve"> – Harrow Cyclists</w:t>
            </w:r>
          </w:p>
          <w:p w14:paraId="1D3B8A25" w14:textId="77777777" w:rsidR="00737064" w:rsidRPr="0096648E" w:rsidRDefault="00737064" w:rsidP="0073706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02F75D3" w14:textId="50E4134F" w:rsidR="00737064" w:rsidRPr="0096648E" w:rsidRDefault="00737064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07C7E4F7" w14:textId="5A141E87" w:rsidR="00737064" w:rsidRPr="0096648E" w:rsidRDefault="00737064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28AE20C3" w14:textId="4A99A883" w:rsidR="00737064" w:rsidRDefault="00737064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3C485920" w14:textId="77777777" w:rsidTr="00737064">
        <w:tc>
          <w:tcPr>
            <w:tcW w:w="2268" w:type="dxa"/>
          </w:tcPr>
          <w:p w14:paraId="16922D77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A Wood – Harrow Public Transport Users’ Association</w:t>
            </w:r>
          </w:p>
          <w:p w14:paraId="00E6DA4B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3511B3B" w14:textId="58C5979D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498E71D0" w14:textId="2F563AAD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78B1138F" w14:textId="1A15D41E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E8FE3FC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312A1FB4" w14:textId="4E322519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B631CD">
        <w:t>other Councillors (</w:t>
      </w:r>
      <w:r>
        <w:t>M</w:t>
      </w:r>
      <w:r w:rsidRPr="00887B0E">
        <w:t>embers</w:t>
      </w:r>
      <w:r w:rsidR="00B631CD">
        <w:t>)</w:t>
      </w:r>
      <w:r w:rsidRPr="00887B0E">
        <w:t xml:space="preserve"> </w:t>
      </w:r>
      <w:r w:rsidR="00440250">
        <w:t>expected at</w:t>
      </w:r>
      <w:r w:rsidRPr="00887B0E">
        <w:t xml:space="preserve"> the </w:t>
      </w:r>
      <w:proofErr w:type="gramStart"/>
      <w:r w:rsidRPr="00887B0E">
        <w:t>meeting</w:t>
      </w:r>
      <w:proofErr w:type="gramEnd"/>
      <w:r w:rsidRPr="00887B0E">
        <w:t xml:space="preserve">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3E2BCD3D" w14:textId="77777777" w:rsidTr="00BA15E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380EF81C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511B18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0F894828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A1D13E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7AE4FF87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BA15E1" w:rsidRPr="00AD697C" w14:paraId="6CABABFA" w14:textId="77777777" w:rsidTr="00BA15E1">
        <w:tc>
          <w:tcPr>
            <w:tcW w:w="2268" w:type="dxa"/>
          </w:tcPr>
          <w:p w14:paraId="381F8200" w14:textId="77777777" w:rsidR="00BA15E1" w:rsidRDefault="00EA3930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Cllr Vina Mithani</w:t>
            </w:r>
          </w:p>
          <w:p w14:paraId="52E323DC" w14:textId="41B782BE" w:rsidR="00EA3930" w:rsidRDefault="00EA3930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EE38D67" w14:textId="198C77B8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AB4AA7F" w14:textId="4A4E9513" w:rsidR="00BA15E1" w:rsidRPr="00EA3930" w:rsidRDefault="00EA3930" w:rsidP="00BA15E1">
            <w:pPr>
              <w:jc w:val="center"/>
              <w:rPr>
                <w:rFonts w:eastAsia="Times New Roman"/>
                <w:bCs/>
              </w:rPr>
            </w:pPr>
            <w:r w:rsidRPr="00EA3930">
              <w:rPr>
                <w:rFonts w:cs="Arial"/>
                <w:bCs/>
                <w:szCs w:val="24"/>
              </w:rPr>
              <w:t>Non-Pecuniary</w:t>
            </w:r>
          </w:p>
        </w:tc>
        <w:tc>
          <w:tcPr>
            <w:tcW w:w="4098" w:type="dxa"/>
            <w:vAlign w:val="center"/>
          </w:tcPr>
          <w:p w14:paraId="6FFD8A33" w14:textId="28B83ABB" w:rsidR="00BA15E1" w:rsidRDefault="00EA3930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for Kenton West.</w:t>
            </w:r>
          </w:p>
        </w:tc>
      </w:tr>
      <w:tr w:rsidR="00BA15E1" w:rsidRPr="00AD697C" w14:paraId="6290B56F" w14:textId="77777777" w:rsidTr="00BA15E1">
        <w:tc>
          <w:tcPr>
            <w:tcW w:w="2268" w:type="dxa"/>
          </w:tcPr>
          <w:p w14:paraId="259A5540" w14:textId="7F78C684" w:rsidR="00BA15E1" w:rsidRDefault="00EA3930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Cllr Sasikala Suresh</w:t>
            </w:r>
          </w:p>
          <w:p w14:paraId="4D5D9937" w14:textId="2BCAFEB6" w:rsidR="00EA3930" w:rsidRDefault="00EA3930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CBB06B" w14:textId="79ADBF2F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33BBFC2" w14:textId="3CD99B3F" w:rsidR="00BA15E1" w:rsidRPr="00C243C0" w:rsidRDefault="00BA15E1" w:rsidP="00BA15E1">
            <w:pPr>
              <w:jc w:val="center"/>
              <w:rPr>
                <w:rFonts w:eastAsia="Times New Roman"/>
              </w:rPr>
            </w:pPr>
          </w:p>
        </w:tc>
        <w:tc>
          <w:tcPr>
            <w:tcW w:w="4098" w:type="dxa"/>
            <w:vAlign w:val="center"/>
          </w:tcPr>
          <w:p w14:paraId="76382281" w14:textId="526DBE6D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3E8B79C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2F394" w14:textId="77777777" w:rsidR="00A5237D" w:rsidRDefault="00A5237D" w:rsidP="00A5237D">
      <w:r>
        <w:separator/>
      </w:r>
    </w:p>
  </w:endnote>
  <w:endnote w:type="continuationSeparator" w:id="0">
    <w:p w14:paraId="4D0F1743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8C791" w14:textId="77777777" w:rsidR="00A5237D" w:rsidRDefault="00A5237D" w:rsidP="00A5237D">
      <w:r>
        <w:separator/>
      </w:r>
    </w:p>
  </w:footnote>
  <w:footnote w:type="continuationSeparator" w:id="0">
    <w:p w14:paraId="63037761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15147"/>
    <w:rsid w:val="0002266F"/>
    <w:rsid w:val="00041E30"/>
    <w:rsid w:val="000667B4"/>
    <w:rsid w:val="000B4C0A"/>
    <w:rsid w:val="000C798D"/>
    <w:rsid w:val="00123C00"/>
    <w:rsid w:val="001276B3"/>
    <w:rsid w:val="001324D3"/>
    <w:rsid w:val="00186F0C"/>
    <w:rsid w:val="00193170"/>
    <w:rsid w:val="001B3CA8"/>
    <w:rsid w:val="001C3EB3"/>
    <w:rsid w:val="002C5B68"/>
    <w:rsid w:val="002F7C2C"/>
    <w:rsid w:val="00371170"/>
    <w:rsid w:val="003820B7"/>
    <w:rsid w:val="00395061"/>
    <w:rsid w:val="00440250"/>
    <w:rsid w:val="0049427C"/>
    <w:rsid w:val="004E6864"/>
    <w:rsid w:val="004F491E"/>
    <w:rsid w:val="004F4A3E"/>
    <w:rsid w:val="00552FA4"/>
    <w:rsid w:val="00583865"/>
    <w:rsid w:val="005A2AC1"/>
    <w:rsid w:val="005A71C3"/>
    <w:rsid w:val="005C7A09"/>
    <w:rsid w:val="005F04EC"/>
    <w:rsid w:val="006367F3"/>
    <w:rsid w:val="00641144"/>
    <w:rsid w:val="0066492C"/>
    <w:rsid w:val="006A5466"/>
    <w:rsid w:val="006F0D98"/>
    <w:rsid w:val="00702388"/>
    <w:rsid w:val="00731EE4"/>
    <w:rsid w:val="00737064"/>
    <w:rsid w:val="00785C20"/>
    <w:rsid w:val="007B7BAC"/>
    <w:rsid w:val="007C4BAB"/>
    <w:rsid w:val="007F0267"/>
    <w:rsid w:val="008533CA"/>
    <w:rsid w:val="008847AF"/>
    <w:rsid w:val="00887B0E"/>
    <w:rsid w:val="00906CF5"/>
    <w:rsid w:val="00947767"/>
    <w:rsid w:val="0096648E"/>
    <w:rsid w:val="009726D0"/>
    <w:rsid w:val="009816B2"/>
    <w:rsid w:val="009A69A8"/>
    <w:rsid w:val="009B304E"/>
    <w:rsid w:val="009E00C2"/>
    <w:rsid w:val="009E6497"/>
    <w:rsid w:val="00A25F74"/>
    <w:rsid w:val="00A5237D"/>
    <w:rsid w:val="00A67989"/>
    <w:rsid w:val="00B631CD"/>
    <w:rsid w:val="00BA15E1"/>
    <w:rsid w:val="00BD5133"/>
    <w:rsid w:val="00BE4158"/>
    <w:rsid w:val="00C022EB"/>
    <w:rsid w:val="00C150CA"/>
    <w:rsid w:val="00C243C0"/>
    <w:rsid w:val="00C945C8"/>
    <w:rsid w:val="00CC56DF"/>
    <w:rsid w:val="00D42ABE"/>
    <w:rsid w:val="00D86DDA"/>
    <w:rsid w:val="00DB38A0"/>
    <w:rsid w:val="00E035E5"/>
    <w:rsid w:val="00EA3930"/>
    <w:rsid w:val="00EB7477"/>
    <w:rsid w:val="00EF6317"/>
    <w:rsid w:val="00F04FBF"/>
    <w:rsid w:val="00F24F00"/>
    <w:rsid w:val="00F31623"/>
    <w:rsid w:val="00F50F97"/>
    <w:rsid w:val="00F87A15"/>
    <w:rsid w:val="00FA0553"/>
    <w:rsid w:val="00FC189C"/>
    <w:rsid w:val="00FC28EA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E10B"/>
  <w15:docId w15:val="{9888B284-1F2B-46E9-966A-80CBC58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Daksha Ghelani</dc:creator>
  <cp:lastModifiedBy>Andrew Seaman</cp:lastModifiedBy>
  <cp:revision>18</cp:revision>
  <dcterms:created xsi:type="dcterms:W3CDTF">2021-01-07T11:22:00Z</dcterms:created>
  <dcterms:modified xsi:type="dcterms:W3CDTF">2021-07-14T18:01:00Z</dcterms:modified>
</cp:coreProperties>
</file>